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EF" w:rsidRDefault="009433EF" w:rsidP="009433EF">
      <w:pPr>
        <w:pStyle w:val="Default"/>
      </w:pPr>
    </w:p>
    <w:p w:rsidR="009433EF" w:rsidRDefault="009433EF" w:rsidP="009433E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Утверждаю </w:t>
      </w:r>
      <w:r w:rsidR="00673E3F"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и.о</w:t>
      </w:r>
      <w:proofErr w:type="gramStart"/>
      <w:r w:rsidR="00673E3F"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иректор</w:t>
      </w:r>
      <w:r w:rsidR="00673E3F"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 </w:t>
      </w:r>
    </w:p>
    <w:p w:rsidR="009433EF" w:rsidRDefault="009433EF" w:rsidP="009433E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КГУ «СОШ </w:t>
      </w:r>
      <w:proofErr w:type="spellStart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им.М.Маметовой</w:t>
      </w:r>
      <w:proofErr w:type="spellEnd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»</w:t>
      </w:r>
    </w:p>
    <w:p w:rsidR="0023081D" w:rsidRDefault="009433EF" w:rsidP="009433EF">
      <w:pP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_______________Г.А.Юрчук</w:t>
      </w:r>
      <w:proofErr w:type="spellEnd"/>
    </w:p>
    <w:p w:rsidR="009433EF" w:rsidRDefault="009433EF" w:rsidP="009433EF">
      <w:pP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</w:p>
    <w:p w:rsidR="00F25363" w:rsidRDefault="00F25363" w:rsidP="009433EF">
      <w:pP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</w:p>
    <w:p w:rsidR="009433EF" w:rsidRDefault="009433EF" w:rsidP="009433EF">
      <w:pPr>
        <w:jc w:val="center"/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План работы </w:t>
      </w:r>
      <w:proofErr w:type="gramStart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 реализаций проекта</w:t>
      </w:r>
    </w:p>
    <w:p w:rsidR="009433EF" w:rsidRDefault="009433EF" w:rsidP="009433EF">
      <w:pPr>
        <w:jc w:val="center"/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Балалар</w:t>
      </w:r>
      <w:proofErr w:type="spellEnd"/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val="kk-KZ"/>
        </w:rPr>
        <w:t>кітапханасы</w:t>
      </w:r>
      <w:r>
        <w:rPr>
          <w:rFonts w:ascii="Times New Roman" w:eastAsia="Times New Roman" w:hAnsi="Times New Roman" w:cs="Times New Roman"/>
          <w:b/>
          <w:color w:val="001D35"/>
          <w:sz w:val="24"/>
          <w:szCs w:val="24"/>
        </w:rPr>
        <w:t>»</w:t>
      </w:r>
    </w:p>
    <w:tbl>
      <w:tblPr>
        <w:tblStyle w:val="a3"/>
        <w:tblW w:w="9747" w:type="dxa"/>
        <w:tblLook w:val="04A0"/>
      </w:tblPr>
      <w:tblGrid>
        <w:gridCol w:w="533"/>
        <w:gridCol w:w="3275"/>
        <w:gridCol w:w="1905"/>
        <w:gridCol w:w="1901"/>
        <w:gridCol w:w="2133"/>
      </w:tblGrid>
      <w:tr w:rsidR="009433EF" w:rsidRPr="009433EF" w:rsidTr="00CD5F49">
        <w:tc>
          <w:tcPr>
            <w:tcW w:w="533" w:type="dxa"/>
          </w:tcPr>
          <w:p w:rsidR="009433EF" w:rsidRPr="009433EF" w:rsidRDefault="009433EF" w:rsidP="0094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5" w:type="dxa"/>
          </w:tcPr>
          <w:p w:rsidR="009433EF" w:rsidRPr="009433EF" w:rsidRDefault="009433EF" w:rsidP="0094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05" w:type="dxa"/>
          </w:tcPr>
          <w:p w:rsidR="009433EF" w:rsidRPr="009433EF" w:rsidRDefault="009433EF" w:rsidP="0094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1" w:type="dxa"/>
          </w:tcPr>
          <w:p w:rsidR="009433EF" w:rsidRPr="009433EF" w:rsidRDefault="009433EF" w:rsidP="0094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33" w:type="dxa"/>
          </w:tcPr>
          <w:p w:rsidR="009433EF" w:rsidRPr="009433EF" w:rsidRDefault="009433EF" w:rsidP="0094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33EF" w:rsidTr="00CD5F49">
        <w:tc>
          <w:tcPr>
            <w:tcW w:w="533" w:type="dxa"/>
          </w:tcPr>
          <w:p w:rsidR="009433EF" w:rsidRPr="009433EF" w:rsidRDefault="009433EF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:rsidR="009433EF" w:rsidRPr="00CD5F49" w:rsidRDefault="00A02A20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CD5F49">
              <w:rPr>
                <w:rFonts w:ascii="Times New Roman" w:hAnsi="Times New Roman" w:cs="Times New Roman"/>
                <w:sz w:val="24"/>
                <w:szCs w:val="24"/>
              </w:rPr>
              <w:t xml:space="preserve"> «Какие книги я читал летом»</w:t>
            </w:r>
          </w:p>
        </w:tc>
        <w:tc>
          <w:tcPr>
            <w:tcW w:w="1905" w:type="dxa"/>
          </w:tcPr>
          <w:p w:rsidR="009433EF" w:rsidRPr="00CD5F49" w:rsidRDefault="00A02A20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Сенятбрь</w:t>
            </w:r>
            <w:proofErr w:type="spellEnd"/>
          </w:p>
        </w:tc>
        <w:tc>
          <w:tcPr>
            <w:tcW w:w="1901" w:type="dxa"/>
          </w:tcPr>
          <w:p w:rsidR="009433EF" w:rsidRPr="00CD5F49" w:rsidRDefault="009433EF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9433EF" w:rsidRPr="00CD5F49" w:rsidRDefault="009433EF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02A20" w:rsidTr="00CD5F49">
        <w:tc>
          <w:tcPr>
            <w:tcW w:w="533" w:type="dxa"/>
          </w:tcPr>
          <w:p w:rsidR="00A02A20" w:rsidRPr="009433EF" w:rsidRDefault="00A02A20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A02A20" w:rsidRPr="00CD5F49" w:rsidRDefault="00A02A20" w:rsidP="00D3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Акция фото с любимой книгой</w:t>
            </w:r>
          </w:p>
        </w:tc>
        <w:tc>
          <w:tcPr>
            <w:tcW w:w="1905" w:type="dxa"/>
          </w:tcPr>
          <w:p w:rsidR="00A02A20" w:rsidRPr="00CD5F49" w:rsidRDefault="00A02A20" w:rsidP="00D3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1" w:type="dxa"/>
          </w:tcPr>
          <w:p w:rsidR="00A02A20" w:rsidRPr="00CD5F49" w:rsidRDefault="00A02A20" w:rsidP="00D3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A02A20" w:rsidRDefault="00CD5F49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D5F49" w:rsidRPr="00CD5F49" w:rsidRDefault="00CD5F49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CD5F49" w:rsidTr="00CD5F49">
        <w:tc>
          <w:tcPr>
            <w:tcW w:w="533" w:type="dxa"/>
          </w:tcPr>
          <w:p w:rsidR="00A02A20" w:rsidRPr="009433EF" w:rsidRDefault="00A02A20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:rsidR="00A02A20" w:rsidRPr="00CD5F49" w:rsidRDefault="00A02A20" w:rsidP="0012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роликов о пользе семейного чтения на сайте школы</w:t>
            </w:r>
          </w:p>
        </w:tc>
        <w:tc>
          <w:tcPr>
            <w:tcW w:w="1905" w:type="dxa"/>
          </w:tcPr>
          <w:p w:rsidR="00A02A20" w:rsidRPr="00CD5F49" w:rsidRDefault="00CD5F49" w:rsidP="0012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1" w:type="dxa"/>
          </w:tcPr>
          <w:p w:rsidR="00A02A20" w:rsidRPr="00CD5F49" w:rsidRDefault="00A02A20" w:rsidP="0012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A02A20" w:rsidRPr="00CD5F49" w:rsidRDefault="00CD5F49" w:rsidP="00577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02A20" w:rsidTr="00CD5F49">
        <w:tc>
          <w:tcPr>
            <w:tcW w:w="533" w:type="dxa"/>
          </w:tcPr>
          <w:p w:rsidR="00A02A20" w:rsidRDefault="00673E3F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:rsidR="00A02A20" w:rsidRPr="00CD5F49" w:rsidRDefault="00A02A20" w:rsidP="00D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</w:p>
        </w:tc>
        <w:tc>
          <w:tcPr>
            <w:tcW w:w="1905" w:type="dxa"/>
          </w:tcPr>
          <w:p w:rsidR="00A02A20" w:rsidRPr="00CD5F49" w:rsidRDefault="00A02A20" w:rsidP="00D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901" w:type="dxa"/>
          </w:tcPr>
          <w:p w:rsidR="00A02A20" w:rsidRPr="00CD5F49" w:rsidRDefault="00A02A20" w:rsidP="00D9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A02A20" w:rsidRPr="00CD5F49" w:rsidRDefault="00CD5F49" w:rsidP="00577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02A20" w:rsidTr="00CD5F49">
        <w:tc>
          <w:tcPr>
            <w:tcW w:w="533" w:type="dxa"/>
          </w:tcPr>
          <w:p w:rsidR="00A02A20" w:rsidRPr="009433EF" w:rsidRDefault="00673E3F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75" w:type="dxa"/>
          </w:tcPr>
          <w:p w:rsidR="00A02A20" w:rsidRPr="00CD5F49" w:rsidRDefault="00A02A20" w:rsidP="002A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Тематические конкурсы чтецов</w:t>
            </w:r>
          </w:p>
        </w:tc>
        <w:tc>
          <w:tcPr>
            <w:tcW w:w="1905" w:type="dxa"/>
          </w:tcPr>
          <w:p w:rsidR="00A02A20" w:rsidRPr="00CD5F49" w:rsidRDefault="00A02A20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:rsidR="00A02A20" w:rsidRPr="00CD5F49" w:rsidRDefault="00A02A20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A02A20" w:rsidRDefault="00CD5F49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D5F49" w:rsidRPr="00CD5F49" w:rsidRDefault="00CD5F49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A02A20" w:rsidTr="00CD5F49">
        <w:tc>
          <w:tcPr>
            <w:tcW w:w="533" w:type="dxa"/>
          </w:tcPr>
          <w:p w:rsidR="00A02A20" w:rsidRPr="009433EF" w:rsidRDefault="00673E3F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75" w:type="dxa"/>
          </w:tcPr>
          <w:p w:rsidR="00A02A20" w:rsidRPr="00CD5F49" w:rsidRDefault="00A02A20" w:rsidP="002A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Выставка в каждом классе «Моя любимая книга»</w:t>
            </w:r>
          </w:p>
        </w:tc>
        <w:tc>
          <w:tcPr>
            <w:tcW w:w="1905" w:type="dxa"/>
          </w:tcPr>
          <w:p w:rsidR="00A02A20" w:rsidRPr="00CD5F49" w:rsidRDefault="00A02A20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:rsidR="00A02A20" w:rsidRPr="00CD5F49" w:rsidRDefault="00A02A20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A02A20" w:rsidRDefault="00CD5F49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D5F49" w:rsidRPr="00CD5F49" w:rsidRDefault="00CD5F49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75" w:type="dxa"/>
          </w:tcPr>
          <w:p w:rsidR="0040531D" w:rsidRPr="00CD5F49" w:rsidRDefault="0040531D" w:rsidP="002A7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для чтения!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1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EE6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75" w:type="dxa"/>
          </w:tcPr>
          <w:p w:rsidR="0040531D" w:rsidRPr="00CD5F49" w:rsidRDefault="0040531D" w:rsidP="005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Чтение на переменах</w:t>
            </w:r>
            <w:r w:rsidR="00522E9B">
              <w:rPr>
                <w:rFonts w:ascii="Times New Roman" w:hAnsi="Times New Roman" w:cs="Times New Roman"/>
                <w:sz w:val="24"/>
                <w:szCs w:val="24"/>
              </w:rPr>
              <w:t>- читающая школа.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Круглый год</w:t>
            </w:r>
          </w:p>
        </w:tc>
        <w:tc>
          <w:tcPr>
            <w:tcW w:w="1901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0531D" w:rsidTr="00CD5F49">
        <w:tc>
          <w:tcPr>
            <w:tcW w:w="533" w:type="dxa"/>
          </w:tcPr>
          <w:p w:rsidR="0040531D" w:rsidRPr="009433EF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75" w:type="dxa"/>
          </w:tcPr>
          <w:p w:rsidR="0040531D" w:rsidRPr="00CD5F49" w:rsidRDefault="0040531D" w:rsidP="005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«Как здорово читать с папой»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40531D" w:rsidTr="00CD5F49">
        <w:tc>
          <w:tcPr>
            <w:tcW w:w="533" w:type="dxa"/>
          </w:tcPr>
          <w:p w:rsidR="0040531D" w:rsidRPr="009433EF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7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Подари книгу библиотеке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5F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1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0531D" w:rsidTr="00CD5F49">
        <w:tc>
          <w:tcPr>
            <w:tcW w:w="533" w:type="dxa"/>
          </w:tcPr>
          <w:p w:rsidR="0040531D" w:rsidRPr="009433EF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7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Книжная больница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1" w:type="dxa"/>
          </w:tcPr>
          <w:p w:rsidR="0040531D" w:rsidRDefault="0040531D" w:rsidP="009433EF">
            <w:pPr>
              <w:jc w:val="center"/>
            </w:pPr>
            <w: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</w:pPr>
            <w:r>
              <w:t xml:space="preserve">Библиотекарь 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7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Любимые книги моей семьи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1" w:type="dxa"/>
          </w:tcPr>
          <w:p w:rsidR="0040531D" w:rsidRDefault="0040531D" w:rsidP="009433EF">
            <w:pPr>
              <w:jc w:val="center"/>
            </w:pPr>
            <w: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</w:pPr>
            <w:r>
              <w:t>Библиотекарь</w:t>
            </w:r>
          </w:p>
          <w:p w:rsidR="0040531D" w:rsidRDefault="0040531D" w:rsidP="009433EF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7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Создание буклетов с рекомендациями «Как воспитать в себе читателя»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1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4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7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дома!</w:t>
            </w:r>
          </w:p>
        </w:tc>
        <w:tc>
          <w:tcPr>
            <w:tcW w:w="1905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1" w:type="dxa"/>
          </w:tcPr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31D" w:rsidRPr="00CD5F49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7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книги я читал на каникулах.</w:t>
            </w:r>
          </w:p>
        </w:tc>
        <w:tc>
          <w:tcPr>
            <w:tcW w:w="190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1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7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детских книг для родителей!</w:t>
            </w:r>
          </w:p>
        </w:tc>
        <w:tc>
          <w:tcPr>
            <w:tcW w:w="190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1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7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Сочинение: «Книга в моей жизн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она значит!»</w:t>
            </w:r>
          </w:p>
        </w:tc>
        <w:tc>
          <w:tcPr>
            <w:tcW w:w="190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1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0531D" w:rsidTr="00CD5F49">
        <w:tc>
          <w:tcPr>
            <w:tcW w:w="533" w:type="dxa"/>
          </w:tcPr>
          <w:p w:rsidR="0040531D" w:rsidRDefault="0040531D" w:rsidP="0067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7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в руках мамы.</w:t>
            </w:r>
          </w:p>
        </w:tc>
        <w:tc>
          <w:tcPr>
            <w:tcW w:w="1905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1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33" w:type="dxa"/>
          </w:tcPr>
          <w:p w:rsidR="0040531D" w:rsidRDefault="0040531D" w:rsidP="0094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</w:tbl>
    <w:p w:rsidR="009433EF" w:rsidRPr="009433EF" w:rsidRDefault="009433EF" w:rsidP="009433EF">
      <w:pPr>
        <w:jc w:val="center"/>
      </w:pPr>
    </w:p>
    <w:sectPr w:rsidR="009433EF" w:rsidRPr="009433EF" w:rsidSect="0023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3EF"/>
    <w:rsid w:val="0023081D"/>
    <w:rsid w:val="0040531D"/>
    <w:rsid w:val="00522E9B"/>
    <w:rsid w:val="00531942"/>
    <w:rsid w:val="00673E3F"/>
    <w:rsid w:val="009433EF"/>
    <w:rsid w:val="00A02A20"/>
    <w:rsid w:val="00C602A3"/>
    <w:rsid w:val="00CD5F49"/>
    <w:rsid w:val="00DB4791"/>
    <w:rsid w:val="00F05B8E"/>
    <w:rsid w:val="00F2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43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6</cp:revision>
  <cp:lastPrinted>2025-11-19T04:32:00Z</cp:lastPrinted>
  <dcterms:created xsi:type="dcterms:W3CDTF">2025-11-18T07:31:00Z</dcterms:created>
  <dcterms:modified xsi:type="dcterms:W3CDTF">2025-11-19T04:32:00Z</dcterms:modified>
</cp:coreProperties>
</file>